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41B77" w14:textId="5E7B2747" w:rsidR="009E6A8A" w:rsidRPr="009E6A8A" w:rsidRDefault="009E6A8A" w:rsidP="009E6A8A">
      <w:pPr>
        <w:jc w:val="center"/>
        <w:rPr>
          <w:b/>
          <w:color w:val="000000"/>
          <w:sz w:val="32"/>
          <w:szCs w:val="28"/>
        </w:rPr>
      </w:pPr>
      <w:bookmarkStart w:id="0" w:name="_Hlk130287515"/>
      <w:r w:rsidRPr="009E6A8A">
        <w:rPr>
          <w:b/>
          <w:color w:val="000000"/>
          <w:sz w:val="32"/>
          <w:szCs w:val="28"/>
        </w:rPr>
        <w:t>Данные для расчёта обслуживающего персонала</w:t>
      </w:r>
      <w:r>
        <w:rPr>
          <w:b/>
          <w:color w:val="000000"/>
          <w:sz w:val="32"/>
          <w:szCs w:val="28"/>
        </w:rPr>
        <w:t xml:space="preserve"> учреждения по состоянию на 01.</w:t>
      </w:r>
      <w:r w:rsidR="00023A7E">
        <w:rPr>
          <w:b/>
          <w:color w:val="000000"/>
          <w:sz w:val="32"/>
          <w:szCs w:val="28"/>
        </w:rPr>
        <w:t>0</w:t>
      </w:r>
      <w:r w:rsidR="0021125A">
        <w:rPr>
          <w:b/>
          <w:color w:val="000000"/>
          <w:sz w:val="32"/>
          <w:szCs w:val="28"/>
        </w:rPr>
        <w:t>1</w:t>
      </w:r>
      <w:r>
        <w:rPr>
          <w:b/>
          <w:color w:val="000000"/>
          <w:sz w:val="32"/>
          <w:szCs w:val="28"/>
        </w:rPr>
        <w:t>.202</w:t>
      </w:r>
      <w:r w:rsidR="0021125A">
        <w:rPr>
          <w:b/>
          <w:color w:val="000000"/>
          <w:sz w:val="32"/>
          <w:szCs w:val="28"/>
        </w:rPr>
        <w:t>6</w:t>
      </w:r>
    </w:p>
    <w:p w14:paraId="0DC75808" w14:textId="77777777" w:rsidR="00EE6E34" w:rsidRPr="001E626C" w:rsidRDefault="000C7E90" w:rsidP="000C7E90">
      <w:pPr>
        <w:rPr>
          <w:sz w:val="28"/>
          <w:szCs w:val="28"/>
        </w:rPr>
      </w:pPr>
      <w:r w:rsidRPr="001E626C">
        <w:rPr>
          <w:color w:val="000000"/>
          <w:sz w:val="28"/>
          <w:szCs w:val="28"/>
        </w:rPr>
        <w:t xml:space="preserve">1. </w:t>
      </w:r>
      <w:r w:rsidR="001F0932" w:rsidRPr="001E626C">
        <w:rPr>
          <w:color w:val="000000"/>
          <w:sz w:val="28"/>
          <w:szCs w:val="28"/>
        </w:rPr>
        <w:t>С</w:t>
      </w:r>
      <w:r w:rsidR="00EE6E34" w:rsidRPr="001E626C">
        <w:rPr>
          <w:color w:val="000000"/>
          <w:sz w:val="28"/>
          <w:szCs w:val="28"/>
        </w:rPr>
        <w:t>анитарное содержание помещений административных, общественных, зд</w:t>
      </w:r>
      <w:r w:rsidR="00EE6E34" w:rsidRPr="001E626C">
        <w:rPr>
          <w:color w:val="000000"/>
          <w:sz w:val="28"/>
          <w:szCs w:val="28"/>
        </w:rPr>
        <w:t>а</w:t>
      </w:r>
      <w:r w:rsidR="00EE6E34" w:rsidRPr="001E626C">
        <w:rPr>
          <w:color w:val="000000"/>
          <w:sz w:val="28"/>
          <w:szCs w:val="28"/>
        </w:rPr>
        <w:t>ний</w:t>
      </w:r>
      <w:bookmarkEnd w:id="0"/>
    </w:p>
    <w:tbl>
      <w:tblPr>
        <w:tblStyle w:val="a3"/>
        <w:tblpPr w:leftFromText="180" w:rightFromText="180" w:vertAnchor="text" w:tblpX="-318" w:tblpY="1"/>
        <w:tblOverlap w:val="never"/>
        <w:tblW w:w="10172" w:type="dxa"/>
        <w:tblLayout w:type="fixed"/>
        <w:tblLook w:val="04A0" w:firstRow="1" w:lastRow="0" w:firstColumn="1" w:lastColumn="0" w:noHBand="0" w:noVBand="1"/>
      </w:tblPr>
      <w:tblGrid>
        <w:gridCol w:w="2376"/>
        <w:gridCol w:w="3260"/>
        <w:gridCol w:w="992"/>
        <w:gridCol w:w="992"/>
        <w:gridCol w:w="1276"/>
        <w:gridCol w:w="1276"/>
      </w:tblGrid>
      <w:tr w:rsidR="00A20465" w:rsidRPr="00A20465" w14:paraId="63B9C72A" w14:textId="239C5147" w:rsidTr="00FA5E9E">
        <w:tc>
          <w:tcPr>
            <w:tcW w:w="2376" w:type="dxa"/>
            <w:vAlign w:val="center"/>
          </w:tcPr>
          <w:p w14:paraId="3388DFBB" w14:textId="77777777" w:rsidR="00A20465" w:rsidRP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Тип помещения (вид убираемого объекта)</w:t>
            </w:r>
          </w:p>
        </w:tc>
        <w:tc>
          <w:tcPr>
            <w:tcW w:w="3260" w:type="dxa"/>
            <w:vAlign w:val="center"/>
          </w:tcPr>
          <w:p w14:paraId="24FBE4F3" w14:textId="77777777" w:rsidR="00A20465" w:rsidRP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  <w:vAlign w:val="center"/>
          </w:tcPr>
          <w:p w14:paraId="56ED52D7" w14:textId="56352A2B" w:rsidR="00A20465" w:rsidRP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Ед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ница изм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992" w:type="dxa"/>
            <w:vAlign w:val="center"/>
          </w:tcPr>
          <w:p w14:paraId="6E8AF3D9" w14:textId="3AE09EB4" w:rsidR="00A20465" w:rsidRP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1276" w:type="dxa"/>
            <w:vAlign w:val="center"/>
          </w:tcPr>
          <w:p w14:paraId="1D94D282" w14:textId="33152A83" w:rsidR="00A20465" w:rsidRP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Норма времени, чел-часов</w:t>
            </w:r>
          </w:p>
        </w:tc>
        <w:tc>
          <w:tcPr>
            <w:tcW w:w="1276" w:type="dxa"/>
          </w:tcPr>
          <w:p w14:paraId="3EE6D6A0" w14:textId="639B23AA" w:rsidR="00A20465" w:rsidRDefault="00A20465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z w:val="24"/>
                <w:szCs w:val="24"/>
              </w:rPr>
              <w:t>емость работ за год</w:t>
            </w:r>
          </w:p>
        </w:tc>
      </w:tr>
      <w:tr w:rsidR="005B4EB7" w:rsidRPr="00A20465" w14:paraId="7B1F7708" w14:textId="02ECBAA1" w:rsidTr="00FA5E9E">
        <w:trPr>
          <w:trHeight w:val="430"/>
        </w:trPr>
        <w:tc>
          <w:tcPr>
            <w:tcW w:w="2376" w:type="dxa"/>
            <w:vMerge w:val="restart"/>
          </w:tcPr>
          <w:p w14:paraId="5BF400E6" w14:textId="28D09F83" w:rsidR="005B4EB7" w:rsidRPr="00A20465" w:rsidRDefault="0021125A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в служе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б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ных, бытовых, те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х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нических помещ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ниях </w:t>
            </w:r>
          </w:p>
        </w:tc>
        <w:tc>
          <w:tcPr>
            <w:tcW w:w="3260" w:type="dxa"/>
          </w:tcPr>
          <w:p w14:paraId="3AD354EA" w14:textId="0D0425A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Влажная протирка пола</w:t>
            </w:r>
          </w:p>
        </w:tc>
        <w:tc>
          <w:tcPr>
            <w:tcW w:w="992" w:type="dxa"/>
            <w:vAlign w:val="center"/>
          </w:tcPr>
          <w:p w14:paraId="715536F9" w14:textId="27919A0C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586D7B49" w14:textId="7B5B1C2F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205F1E" w14:textId="5F69FA7C" w:rsidR="005B4EB7" w:rsidRPr="00A20465" w:rsidRDefault="005E3C31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1125A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vAlign w:val="center"/>
          </w:tcPr>
          <w:p w14:paraId="4EC06B6F" w14:textId="77777777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5B4EB7" w:rsidRPr="00A20465" w14:paraId="6926C7B9" w14:textId="46E65CF7" w:rsidTr="00FA5E9E">
        <w:tc>
          <w:tcPr>
            <w:tcW w:w="2376" w:type="dxa"/>
            <w:vMerge/>
          </w:tcPr>
          <w:p w14:paraId="0126741B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B40EF93" w14:textId="23D202A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Мытье пола с применением моющих средств</w:t>
            </w:r>
          </w:p>
        </w:tc>
        <w:tc>
          <w:tcPr>
            <w:tcW w:w="992" w:type="dxa"/>
            <w:vAlign w:val="center"/>
          </w:tcPr>
          <w:p w14:paraId="236E9701" w14:textId="17CF9102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4533A3FC" w14:textId="6D2AF10E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C94DB7" w14:textId="685EF332" w:rsidR="005B4EB7" w:rsidRPr="00A20465" w:rsidRDefault="005E3C31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1125A">
              <w:rPr>
                <w:sz w:val="24"/>
                <w:szCs w:val="24"/>
              </w:rPr>
              <w:t>54</w:t>
            </w:r>
          </w:p>
        </w:tc>
        <w:tc>
          <w:tcPr>
            <w:tcW w:w="1276" w:type="dxa"/>
            <w:vAlign w:val="center"/>
          </w:tcPr>
          <w:p w14:paraId="0E893FD5" w14:textId="77777777" w:rsidR="005B4EB7" w:rsidRPr="00A20465" w:rsidRDefault="005B4EB7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5B4EB7" w:rsidRPr="00A20465" w14:paraId="3E2D5B2A" w14:textId="42628886" w:rsidTr="00FA5E9E">
        <w:tc>
          <w:tcPr>
            <w:tcW w:w="2376" w:type="dxa"/>
            <w:vMerge/>
          </w:tcPr>
          <w:p w14:paraId="0FC8E17F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87F7E16" w14:textId="5F1A006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пола с помощью п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ы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лесоса</w:t>
            </w:r>
          </w:p>
        </w:tc>
        <w:tc>
          <w:tcPr>
            <w:tcW w:w="992" w:type="dxa"/>
            <w:vAlign w:val="center"/>
          </w:tcPr>
          <w:p w14:paraId="7B963D26" w14:textId="10FABA9E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3E14C744" w14:textId="64A3D10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7544EE" w14:textId="52E73355" w:rsidR="005B4EB7" w:rsidRPr="00A20465" w:rsidRDefault="005E3C31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0,3</w:t>
            </w:r>
            <w:r w:rsidR="0021125A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91C54B8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10C12AEE" w14:textId="2EEB0118" w:rsidTr="00FA5E9E">
        <w:trPr>
          <w:trHeight w:val="437"/>
        </w:trPr>
        <w:tc>
          <w:tcPr>
            <w:tcW w:w="2376" w:type="dxa"/>
            <w:vMerge w:val="restart"/>
          </w:tcPr>
          <w:p w14:paraId="6D0F1D77" w14:textId="39ABBCB9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в конф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ренц-залах, залах совещаний, аудит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риях, учебных кла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с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сах, поме</w:t>
            </w:r>
            <w:bookmarkStart w:id="1" w:name="_GoBack"/>
            <w:bookmarkEnd w:id="1"/>
            <w:r w:rsidRPr="00A20465">
              <w:rPr>
                <w:rFonts w:cs="Times New Roman"/>
                <w:color w:val="000000"/>
                <w:sz w:val="24"/>
                <w:szCs w:val="24"/>
              </w:rPr>
              <w:t>щениях а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р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хивов и библиотек</w:t>
            </w:r>
          </w:p>
        </w:tc>
        <w:tc>
          <w:tcPr>
            <w:tcW w:w="3260" w:type="dxa"/>
            <w:vMerge w:val="restart"/>
          </w:tcPr>
          <w:tbl>
            <w:tblPr>
              <w:tblStyle w:val="a3"/>
              <w:tblpPr w:leftFromText="180" w:rightFromText="180" w:vertAnchor="text" w:tblpY="1"/>
              <w:tblOverlap w:val="never"/>
              <w:tblW w:w="1003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023A7E" w:rsidRPr="00A20465" w14:paraId="2F8BA07E" w14:textId="77777777" w:rsidTr="00023A7E">
              <w:trPr>
                <w:trHeight w:val="414"/>
              </w:trPr>
              <w:tc>
                <w:tcPr>
                  <w:tcW w:w="10031" w:type="dxa"/>
                  <w:tcBorders>
                    <w:left w:val="nil"/>
                  </w:tcBorders>
                </w:tcPr>
                <w:p w14:paraId="50F058CD" w14:textId="77777777" w:rsidR="00023A7E" w:rsidRPr="00A20465" w:rsidRDefault="00023A7E" w:rsidP="00FA5E9E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cs="Times New Roman"/>
                      <w:color w:val="000000"/>
                      <w:sz w:val="24"/>
                      <w:szCs w:val="24"/>
                    </w:rPr>
                  </w:pPr>
                  <w:r w:rsidRPr="00A20465">
                    <w:rPr>
                      <w:rFonts w:cs="Times New Roman"/>
                      <w:color w:val="000000"/>
                      <w:sz w:val="24"/>
                      <w:szCs w:val="24"/>
                    </w:rPr>
                    <w:t>Влажная протирка пола</w:t>
                  </w:r>
                </w:p>
              </w:tc>
            </w:tr>
          </w:tbl>
          <w:p w14:paraId="77EA5BCF" w14:textId="56EBDAD4" w:rsidR="00023A7E" w:rsidRPr="00A20465" w:rsidRDefault="00023A7E" w:rsidP="00EC5128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Мытье пола с применением моющих средств </w:t>
            </w:r>
          </w:p>
        </w:tc>
        <w:tc>
          <w:tcPr>
            <w:tcW w:w="992" w:type="dxa"/>
            <w:vAlign w:val="center"/>
          </w:tcPr>
          <w:p w14:paraId="2BF2881E" w14:textId="7DD5FE69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74D0FE85" w14:textId="4DB4CB92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E7DE11" w14:textId="58222B2E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1276" w:type="dxa"/>
            <w:vAlign w:val="center"/>
          </w:tcPr>
          <w:p w14:paraId="0895BEED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75B6CADE" w14:textId="75F17473" w:rsidTr="00FA5E9E">
        <w:tc>
          <w:tcPr>
            <w:tcW w:w="2376" w:type="dxa"/>
            <w:vMerge/>
          </w:tcPr>
          <w:p w14:paraId="0DB0A37B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C7C685F" w14:textId="6E9AD598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532E80" w14:textId="029B51EA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5BBCD150" w14:textId="1437EB86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72E70E" w14:textId="1C62B7C8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  <w:tc>
          <w:tcPr>
            <w:tcW w:w="1276" w:type="dxa"/>
            <w:vAlign w:val="center"/>
          </w:tcPr>
          <w:p w14:paraId="4B0D6766" w14:textId="77777777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5B4EB7" w:rsidRPr="00A20465" w14:paraId="3270E209" w14:textId="5C448533" w:rsidTr="00FA5E9E">
        <w:tc>
          <w:tcPr>
            <w:tcW w:w="2376" w:type="dxa"/>
            <w:vMerge/>
          </w:tcPr>
          <w:p w14:paraId="00919A91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CE36026" w14:textId="34BFB5BC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пола с помощью п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ы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лесоса </w:t>
            </w:r>
          </w:p>
        </w:tc>
        <w:tc>
          <w:tcPr>
            <w:tcW w:w="992" w:type="dxa"/>
            <w:vAlign w:val="center"/>
          </w:tcPr>
          <w:p w14:paraId="70D35C90" w14:textId="1BA23934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45EA5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145EA5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69EC89D7" w14:textId="522BAE8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8F69D5" w14:textId="32F4CA76" w:rsidR="005B4EB7" w:rsidRPr="00A20465" w:rsidRDefault="003459D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76" w:type="dxa"/>
            <w:vAlign w:val="center"/>
          </w:tcPr>
          <w:p w14:paraId="4BB6EADD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20C31A9F" w14:textId="435D0B5C" w:rsidTr="00D84FA9">
        <w:trPr>
          <w:trHeight w:val="475"/>
        </w:trPr>
        <w:tc>
          <w:tcPr>
            <w:tcW w:w="2376" w:type="dxa"/>
            <w:vMerge w:val="restart"/>
          </w:tcPr>
          <w:p w14:paraId="3C4B0F07" w14:textId="38E8EE12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в фойе, хо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л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лах, вестибюлях, к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ридорах, спорти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в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ных залах физкул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ь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турно-спортивных сооружений </w:t>
            </w:r>
          </w:p>
        </w:tc>
        <w:tc>
          <w:tcPr>
            <w:tcW w:w="3260" w:type="dxa"/>
            <w:vMerge w:val="restart"/>
          </w:tcPr>
          <w:tbl>
            <w:tblPr>
              <w:tblStyle w:val="a3"/>
              <w:tblpPr w:leftFromText="180" w:rightFromText="180" w:vertAnchor="text" w:tblpY="1"/>
              <w:tblOverlap w:val="never"/>
              <w:tblW w:w="1003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023A7E" w:rsidRPr="00A20465" w14:paraId="0090642C" w14:textId="77777777" w:rsidTr="00023A7E">
              <w:trPr>
                <w:trHeight w:val="410"/>
              </w:trPr>
              <w:tc>
                <w:tcPr>
                  <w:tcW w:w="10031" w:type="dxa"/>
                  <w:tcBorders>
                    <w:left w:val="nil"/>
                  </w:tcBorders>
                </w:tcPr>
                <w:p w14:paraId="284BD753" w14:textId="77777777" w:rsidR="00023A7E" w:rsidRPr="00A20465" w:rsidRDefault="00023A7E" w:rsidP="00FA5E9E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cs="Times New Roman"/>
                      <w:color w:val="000000"/>
                      <w:sz w:val="24"/>
                      <w:szCs w:val="24"/>
                    </w:rPr>
                  </w:pPr>
                  <w:r w:rsidRPr="00A20465">
                    <w:rPr>
                      <w:rFonts w:cs="Times New Roman"/>
                      <w:color w:val="000000"/>
                      <w:sz w:val="24"/>
                      <w:szCs w:val="24"/>
                    </w:rPr>
                    <w:t>Влажная протирка пола</w:t>
                  </w:r>
                </w:p>
              </w:tc>
            </w:tr>
          </w:tbl>
          <w:p w14:paraId="268C5F01" w14:textId="79C934C2" w:rsidR="00023A7E" w:rsidRPr="00A20465" w:rsidRDefault="00023A7E" w:rsidP="00055919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Мытье пола с применением моющих средств</w:t>
            </w:r>
          </w:p>
        </w:tc>
        <w:tc>
          <w:tcPr>
            <w:tcW w:w="992" w:type="dxa"/>
            <w:vAlign w:val="center"/>
          </w:tcPr>
          <w:p w14:paraId="5B8AD0AA" w14:textId="6734E5B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72256C92" w14:textId="7792F340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CCA1E4" w14:textId="67693A3A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1276" w:type="dxa"/>
            <w:vAlign w:val="center"/>
          </w:tcPr>
          <w:p w14:paraId="6389918D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18AC33B7" w14:textId="5060E1B1" w:rsidTr="00FA5E9E">
        <w:tc>
          <w:tcPr>
            <w:tcW w:w="2376" w:type="dxa"/>
            <w:vMerge/>
          </w:tcPr>
          <w:p w14:paraId="102D3D9D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2A15E0B" w14:textId="18681D2C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6BDB73" w14:textId="67326E5E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73A193B3" w14:textId="76B6F898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0A365C" w14:textId="7B95E129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  <w:tc>
          <w:tcPr>
            <w:tcW w:w="1276" w:type="dxa"/>
            <w:vAlign w:val="center"/>
          </w:tcPr>
          <w:p w14:paraId="2FBF211D" w14:textId="77777777" w:rsidR="00023A7E" w:rsidRPr="00A20465" w:rsidRDefault="00023A7E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5B4EB7" w:rsidRPr="00A20465" w14:paraId="3C9464D7" w14:textId="526618E5" w:rsidTr="00FA5E9E">
        <w:tc>
          <w:tcPr>
            <w:tcW w:w="2376" w:type="dxa"/>
            <w:vMerge/>
          </w:tcPr>
          <w:p w14:paraId="2148A65C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B22D7B5" w14:textId="75AB5C1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пола с помощью п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ы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лесоса</w:t>
            </w:r>
          </w:p>
        </w:tc>
        <w:tc>
          <w:tcPr>
            <w:tcW w:w="992" w:type="dxa"/>
            <w:vAlign w:val="center"/>
          </w:tcPr>
          <w:p w14:paraId="4B7F8835" w14:textId="14C1005D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02BA351E" w14:textId="18CEAAEA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3B6530" w14:textId="59612D29" w:rsidR="005B4EB7" w:rsidRPr="00A20465" w:rsidRDefault="005E3C31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</w:t>
            </w:r>
            <w:r w:rsidR="00770495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  <w:vAlign w:val="center"/>
          </w:tcPr>
          <w:p w14:paraId="31D5EE59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19F024BC" w14:textId="7725880C" w:rsidTr="00FA5E9E">
        <w:trPr>
          <w:trHeight w:val="371"/>
        </w:trPr>
        <w:tc>
          <w:tcPr>
            <w:tcW w:w="2376" w:type="dxa"/>
            <w:vMerge w:val="restart"/>
          </w:tcPr>
          <w:p w14:paraId="18E6D9A8" w14:textId="0EEEFC62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лестниц</w:t>
            </w:r>
          </w:p>
        </w:tc>
        <w:tc>
          <w:tcPr>
            <w:tcW w:w="3260" w:type="dxa"/>
            <w:vMerge w:val="restart"/>
          </w:tcPr>
          <w:tbl>
            <w:tblPr>
              <w:tblStyle w:val="a3"/>
              <w:tblpPr w:leftFromText="180" w:rightFromText="180" w:vertAnchor="text" w:tblpY="1"/>
              <w:tblOverlap w:val="never"/>
              <w:tblW w:w="1003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023A7E" w:rsidRPr="00A20465" w14:paraId="1E79879A" w14:textId="77777777" w:rsidTr="00023A7E">
              <w:trPr>
                <w:trHeight w:val="421"/>
              </w:trPr>
              <w:tc>
                <w:tcPr>
                  <w:tcW w:w="10031" w:type="dxa"/>
                  <w:tcBorders>
                    <w:left w:val="nil"/>
                  </w:tcBorders>
                </w:tcPr>
                <w:p w14:paraId="4FA59608" w14:textId="77777777" w:rsidR="00023A7E" w:rsidRPr="00A20465" w:rsidRDefault="00023A7E" w:rsidP="00FA5E9E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rPr>
                      <w:rFonts w:cs="Times New Roman"/>
                      <w:color w:val="000000"/>
                      <w:sz w:val="24"/>
                      <w:szCs w:val="24"/>
                    </w:rPr>
                  </w:pPr>
                  <w:r w:rsidRPr="00A20465">
                    <w:rPr>
                      <w:rFonts w:cs="Times New Roman"/>
                      <w:color w:val="000000"/>
                      <w:sz w:val="24"/>
                      <w:szCs w:val="24"/>
                    </w:rPr>
                    <w:t>Влажная протирка лестниц</w:t>
                  </w:r>
                </w:p>
              </w:tc>
            </w:tr>
          </w:tbl>
          <w:p w14:paraId="6B38C577" w14:textId="532988E8" w:rsidR="00023A7E" w:rsidRPr="00A20465" w:rsidRDefault="00023A7E" w:rsidP="00930700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Мытье лестниц с применен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ем моющих средств</w:t>
            </w:r>
          </w:p>
        </w:tc>
        <w:tc>
          <w:tcPr>
            <w:tcW w:w="992" w:type="dxa"/>
            <w:vAlign w:val="center"/>
          </w:tcPr>
          <w:p w14:paraId="6E1633B7" w14:textId="4B37BF0F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7BFC5259" w14:textId="769931BE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F3527A" w14:textId="27DA00D1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76" w:type="dxa"/>
            <w:vAlign w:val="center"/>
          </w:tcPr>
          <w:p w14:paraId="75E12BA4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A20465" w14:paraId="5F8B83ED" w14:textId="1EDD5A28" w:rsidTr="00F001B5">
        <w:trPr>
          <w:trHeight w:val="651"/>
        </w:trPr>
        <w:tc>
          <w:tcPr>
            <w:tcW w:w="2376" w:type="dxa"/>
            <w:vMerge/>
          </w:tcPr>
          <w:p w14:paraId="7BAC29F7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6D2D12F" w14:textId="6298B8E0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41B97CC" w14:textId="6614A8EA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30AFB3A5" w14:textId="4EA96885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7F134A" w14:textId="7E403E68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276" w:type="dxa"/>
            <w:vAlign w:val="center"/>
          </w:tcPr>
          <w:p w14:paraId="2CD87564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4EB7" w:rsidRPr="00A20465" w14:paraId="63F38C82" w14:textId="071C5466" w:rsidTr="00FA5E9E">
        <w:tc>
          <w:tcPr>
            <w:tcW w:w="2376" w:type="dxa"/>
            <w:vMerge/>
          </w:tcPr>
          <w:p w14:paraId="065103C7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D0A9340" w14:textId="5B82C665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Уборка лестниц с помощью пылесоса </w:t>
            </w:r>
          </w:p>
        </w:tc>
        <w:tc>
          <w:tcPr>
            <w:tcW w:w="992" w:type="dxa"/>
            <w:vAlign w:val="center"/>
          </w:tcPr>
          <w:p w14:paraId="7ECC7520" w14:textId="41A0FF2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24D4A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824D4A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49BFF3AA" w14:textId="419B530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F4A0A6" w14:textId="151C10AA" w:rsidR="005B4EB7" w:rsidRPr="00A20465" w:rsidRDefault="005E3C31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</w:t>
            </w:r>
            <w:r w:rsidR="00770495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76" w:type="dxa"/>
            <w:vAlign w:val="center"/>
          </w:tcPr>
          <w:p w14:paraId="64DE8313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EB4EE9" w:rsidRPr="00A20465" w14:paraId="56EAEB3D" w14:textId="47576EAE" w:rsidTr="00FA5E9E">
        <w:trPr>
          <w:trHeight w:val="379"/>
        </w:trPr>
        <w:tc>
          <w:tcPr>
            <w:tcW w:w="2376" w:type="dxa"/>
            <w:vMerge w:val="restart"/>
          </w:tcPr>
          <w:p w14:paraId="11624992" w14:textId="00C6C2EE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санитарно-бытовых помещений</w:t>
            </w:r>
          </w:p>
        </w:tc>
        <w:tc>
          <w:tcPr>
            <w:tcW w:w="3260" w:type="dxa"/>
          </w:tcPr>
          <w:p w14:paraId="02AD2090" w14:textId="217A94E9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Уборка санитарных узлов </w:t>
            </w:r>
          </w:p>
        </w:tc>
        <w:tc>
          <w:tcPr>
            <w:tcW w:w="992" w:type="dxa"/>
            <w:vAlign w:val="center"/>
          </w:tcPr>
          <w:p w14:paraId="5EEAE724" w14:textId="30D96DF4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C1E94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BC1E94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46C6E278" w14:textId="04B64111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DF203D" w14:textId="1C1D2C54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2,39</w:t>
            </w:r>
          </w:p>
        </w:tc>
        <w:tc>
          <w:tcPr>
            <w:tcW w:w="1276" w:type="dxa"/>
            <w:vAlign w:val="center"/>
          </w:tcPr>
          <w:p w14:paraId="003DEFF1" w14:textId="77777777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EB4EE9" w:rsidRPr="00A20465" w14:paraId="2B2C82E8" w14:textId="632AA526" w:rsidTr="00FA5E9E">
        <w:trPr>
          <w:trHeight w:val="437"/>
        </w:trPr>
        <w:tc>
          <w:tcPr>
            <w:tcW w:w="2376" w:type="dxa"/>
            <w:vMerge/>
          </w:tcPr>
          <w:p w14:paraId="0D4F653F" w14:textId="77777777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EBCC72" w14:textId="3E3858D8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Уборка душевых комнат </w:t>
            </w:r>
          </w:p>
        </w:tc>
        <w:tc>
          <w:tcPr>
            <w:tcW w:w="992" w:type="dxa"/>
            <w:vAlign w:val="center"/>
          </w:tcPr>
          <w:p w14:paraId="733DFFAF" w14:textId="205BF40C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  <w:r w:rsidRPr="00BC1E94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BC1E94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260F11D9" w14:textId="74B2323B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3484A4" w14:textId="290011BC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1,56</w:t>
            </w:r>
          </w:p>
        </w:tc>
        <w:tc>
          <w:tcPr>
            <w:tcW w:w="1276" w:type="dxa"/>
            <w:vAlign w:val="center"/>
          </w:tcPr>
          <w:p w14:paraId="760E9046" w14:textId="77777777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EB4EE9" w:rsidRPr="00A20465" w14:paraId="3DCDB0C6" w14:textId="77777777" w:rsidTr="00FA5E9E">
        <w:trPr>
          <w:trHeight w:val="534"/>
        </w:trPr>
        <w:tc>
          <w:tcPr>
            <w:tcW w:w="2376" w:type="dxa"/>
            <w:vMerge/>
          </w:tcPr>
          <w:p w14:paraId="6D88C591" w14:textId="77777777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3104164" w14:textId="7395CC7D" w:rsidR="00EB4EE9" w:rsidRPr="00A20465" w:rsidRDefault="00EB4EE9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Уборка раздевальных пом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щений</w:t>
            </w:r>
          </w:p>
        </w:tc>
        <w:tc>
          <w:tcPr>
            <w:tcW w:w="992" w:type="dxa"/>
            <w:vAlign w:val="center"/>
          </w:tcPr>
          <w:p w14:paraId="11A95A98" w14:textId="39806D66" w:rsidR="00EB4EE9" w:rsidRPr="00BC1E94" w:rsidRDefault="00EB4EE9" w:rsidP="00FA5E9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C1E94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BC1E94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290534B7" w14:textId="77777777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C40C7F" w14:textId="54D2C4F4" w:rsidR="00EB4EE9" w:rsidRDefault="00EB4EE9" w:rsidP="00FA5E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276" w:type="dxa"/>
            <w:vAlign w:val="center"/>
          </w:tcPr>
          <w:p w14:paraId="472050EF" w14:textId="77777777" w:rsidR="00EB4EE9" w:rsidRPr="00A20465" w:rsidRDefault="00EB4EE9" w:rsidP="00FA5E9E">
            <w:pPr>
              <w:jc w:val="center"/>
              <w:rPr>
                <w:sz w:val="24"/>
                <w:szCs w:val="24"/>
              </w:rPr>
            </w:pPr>
          </w:p>
        </w:tc>
      </w:tr>
      <w:tr w:rsidR="00FA5E9E" w:rsidRPr="00A20465" w14:paraId="698BE074" w14:textId="27C1C41E" w:rsidTr="00FA5E9E">
        <w:trPr>
          <w:trHeight w:val="956"/>
        </w:trPr>
        <w:tc>
          <w:tcPr>
            <w:tcW w:w="2376" w:type="dxa"/>
          </w:tcPr>
          <w:p w14:paraId="0AAE8E7D" w14:textId="2E3B5CD0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Уборка стен,  к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лонн, дверей,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стен и дна ванн бассейнов</w:t>
            </w:r>
          </w:p>
        </w:tc>
        <w:tc>
          <w:tcPr>
            <w:tcW w:w="3260" w:type="dxa"/>
          </w:tcPr>
          <w:p w14:paraId="659D13B8" w14:textId="285CDC27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Мытье стен, колонн, дверей с применением моющих средств </w:t>
            </w:r>
          </w:p>
        </w:tc>
        <w:tc>
          <w:tcPr>
            <w:tcW w:w="992" w:type="dxa"/>
            <w:vAlign w:val="center"/>
          </w:tcPr>
          <w:p w14:paraId="4D324BA4" w14:textId="02AE3200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C1E94"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 w:rsidRPr="00BC1E94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560A7087" w14:textId="2C86DF53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671FEF" w14:textId="42D631A5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1276" w:type="dxa"/>
            <w:vAlign w:val="center"/>
          </w:tcPr>
          <w:p w14:paraId="4F8D81F2" w14:textId="77777777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4EB7" w:rsidRPr="00A20465" w14:paraId="275E77AB" w14:textId="5FC38F32" w:rsidTr="00FA5E9E">
        <w:trPr>
          <w:trHeight w:val="413"/>
        </w:trPr>
        <w:tc>
          <w:tcPr>
            <w:tcW w:w="2376" w:type="dxa"/>
            <w:vMerge w:val="restart"/>
          </w:tcPr>
          <w:p w14:paraId="5F505CE4" w14:textId="52A5E53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Мытье остеклений и окон всех видов</w:t>
            </w:r>
          </w:p>
        </w:tc>
        <w:tc>
          <w:tcPr>
            <w:tcW w:w="3260" w:type="dxa"/>
          </w:tcPr>
          <w:p w14:paraId="29086F9F" w14:textId="3664512F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Сплошные остекления </w:t>
            </w:r>
          </w:p>
        </w:tc>
        <w:tc>
          <w:tcPr>
            <w:tcW w:w="992" w:type="dxa"/>
            <w:vAlign w:val="center"/>
          </w:tcPr>
          <w:p w14:paraId="3B696345" w14:textId="57D07EB8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41645D">
              <w:rPr>
                <w:rFonts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41645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43AEE39B" w14:textId="1AB8B7A1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3CE259" w14:textId="16FDC4C3" w:rsidR="005B4EB7" w:rsidRPr="00A20465" w:rsidRDefault="005E3C31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0,2</w:t>
            </w:r>
            <w:r w:rsidR="00FA5E9E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C595424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4EB7" w:rsidRPr="00A20465" w14:paraId="1AE856A8" w14:textId="39FDE742" w:rsidTr="00FA5E9E">
        <w:trPr>
          <w:trHeight w:val="419"/>
        </w:trPr>
        <w:tc>
          <w:tcPr>
            <w:tcW w:w="2376" w:type="dxa"/>
            <w:vMerge/>
          </w:tcPr>
          <w:p w14:paraId="6E21A419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A15024" w14:textId="0471DF44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 xml:space="preserve">Окна обычной конфигурации </w:t>
            </w:r>
          </w:p>
        </w:tc>
        <w:tc>
          <w:tcPr>
            <w:tcW w:w="992" w:type="dxa"/>
            <w:vAlign w:val="center"/>
          </w:tcPr>
          <w:p w14:paraId="34A3002E" w14:textId="5DB9312A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41645D">
              <w:rPr>
                <w:rFonts w:cs="Times New Roman"/>
                <w:color w:val="000000"/>
                <w:sz w:val="24"/>
                <w:szCs w:val="24"/>
              </w:rPr>
              <w:t xml:space="preserve"> м</w:t>
            </w:r>
            <w:proofErr w:type="gramStart"/>
            <w:r w:rsidRPr="0041645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14:paraId="168C2EB3" w14:textId="5512285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723F3D" w14:textId="596E08E3" w:rsidR="005B4EB7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276" w:type="dxa"/>
            <w:vAlign w:val="center"/>
          </w:tcPr>
          <w:p w14:paraId="5C9DA452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4EB7" w:rsidRPr="00A20465" w14:paraId="7A2B36CA" w14:textId="26B5B35C" w:rsidTr="00F001B5">
        <w:trPr>
          <w:trHeight w:val="518"/>
        </w:trPr>
        <w:tc>
          <w:tcPr>
            <w:tcW w:w="2376" w:type="dxa"/>
            <w:vMerge/>
          </w:tcPr>
          <w:p w14:paraId="5E512566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46375CB" w14:textId="77777777" w:rsidR="005B4EB7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Окна сложной конфигурации</w:t>
            </w:r>
          </w:p>
          <w:p w14:paraId="6A14A700" w14:textId="78DC2A68" w:rsidR="0021286B" w:rsidRPr="00A20465" w:rsidRDefault="0021286B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B7245A" w14:textId="27343976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41645D">
              <w:rPr>
                <w:rFonts w:cs="Times New Roman"/>
                <w:color w:val="000000"/>
                <w:sz w:val="24"/>
                <w:szCs w:val="24"/>
              </w:rPr>
              <w:t>0 м</w:t>
            </w:r>
            <w:proofErr w:type="gramStart"/>
            <w:r w:rsidRPr="0041645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14:paraId="355788E3" w14:textId="6C4AA55F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D72200" w14:textId="5CAA0122" w:rsidR="005B4EB7" w:rsidRPr="00A20465" w:rsidRDefault="00FF618A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0,4</w:t>
            </w:r>
            <w:r w:rsidR="00FA5E9E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3AE9489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A5E9E" w:rsidRPr="00A20465" w14:paraId="2EA18971" w14:textId="7B850383" w:rsidTr="00FA5E9E">
        <w:tc>
          <w:tcPr>
            <w:tcW w:w="2376" w:type="dxa"/>
            <w:vMerge w:val="restart"/>
          </w:tcPr>
          <w:p w14:paraId="77D10683" w14:textId="49023E0C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Чистка сильно з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а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грязненных учас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т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ков текстильных п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крытий</w:t>
            </w:r>
          </w:p>
        </w:tc>
        <w:tc>
          <w:tcPr>
            <w:tcW w:w="3260" w:type="dxa"/>
          </w:tcPr>
          <w:p w14:paraId="28F3C54E" w14:textId="49DCA466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Чистка текстильной обивки мягкой мебели:</w:t>
            </w:r>
          </w:p>
        </w:tc>
        <w:tc>
          <w:tcPr>
            <w:tcW w:w="992" w:type="dxa"/>
            <w:vAlign w:val="center"/>
          </w:tcPr>
          <w:p w14:paraId="2E9497F8" w14:textId="309BADE7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E5029A" w14:textId="3AFA4778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175084" w14:textId="21C5CE61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E4BE30" w14:textId="77777777" w:rsidR="00FA5E9E" w:rsidRPr="00A20465" w:rsidRDefault="00FA5E9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4EB7" w:rsidRPr="00A20465" w14:paraId="2B5E00DE" w14:textId="5211680E" w:rsidTr="00FA5E9E">
        <w:tc>
          <w:tcPr>
            <w:tcW w:w="2376" w:type="dxa"/>
            <w:vMerge/>
          </w:tcPr>
          <w:p w14:paraId="4A14ECD9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CF265D" w14:textId="4A1A5F5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A20465">
              <w:rPr>
                <w:color w:val="000000"/>
                <w:sz w:val="24"/>
                <w:szCs w:val="24"/>
              </w:rPr>
              <w:t>стула</w:t>
            </w:r>
          </w:p>
        </w:tc>
        <w:tc>
          <w:tcPr>
            <w:tcW w:w="992" w:type="dxa"/>
            <w:vAlign w:val="center"/>
          </w:tcPr>
          <w:p w14:paraId="3498E1A0" w14:textId="356DF34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A3D7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68FF75FB" w14:textId="5738AED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CC5CDC" w14:textId="0B1FDA36" w:rsidR="005B4EB7" w:rsidRPr="00A20465" w:rsidRDefault="00FF618A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276" w:type="dxa"/>
            <w:vAlign w:val="center"/>
          </w:tcPr>
          <w:p w14:paraId="00D1BC34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2033B30F" w14:textId="092DC593" w:rsidTr="00FA5E9E">
        <w:tc>
          <w:tcPr>
            <w:tcW w:w="2376" w:type="dxa"/>
            <w:vMerge/>
          </w:tcPr>
          <w:p w14:paraId="50540097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B97B22" w14:textId="275F8801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A20465">
              <w:rPr>
                <w:color w:val="000000"/>
                <w:sz w:val="24"/>
                <w:szCs w:val="24"/>
              </w:rPr>
              <w:t>кресла</w:t>
            </w:r>
          </w:p>
        </w:tc>
        <w:tc>
          <w:tcPr>
            <w:tcW w:w="992" w:type="dxa"/>
            <w:vAlign w:val="center"/>
          </w:tcPr>
          <w:p w14:paraId="743311A1" w14:textId="561AC08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A3D7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7EB5D184" w14:textId="68147756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320E3" w14:textId="6003112C" w:rsidR="005B4EB7" w:rsidRPr="00A20465" w:rsidRDefault="00FF618A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276" w:type="dxa"/>
            <w:vAlign w:val="center"/>
          </w:tcPr>
          <w:p w14:paraId="3C015219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677264CE" w14:textId="19B7692E" w:rsidTr="00FA5E9E">
        <w:tc>
          <w:tcPr>
            <w:tcW w:w="2376" w:type="dxa"/>
            <w:vMerge/>
          </w:tcPr>
          <w:p w14:paraId="7A6914E5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E9CA9BF" w14:textId="51B4165C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A20465">
              <w:rPr>
                <w:color w:val="000000"/>
                <w:sz w:val="24"/>
                <w:szCs w:val="24"/>
              </w:rPr>
              <w:t>дивана</w:t>
            </w:r>
          </w:p>
        </w:tc>
        <w:tc>
          <w:tcPr>
            <w:tcW w:w="992" w:type="dxa"/>
            <w:vAlign w:val="center"/>
          </w:tcPr>
          <w:p w14:paraId="1776E328" w14:textId="5B5833A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A3D7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7B28CDF7" w14:textId="66384333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73E5AF" w14:textId="544DCA6B" w:rsidR="005B4EB7" w:rsidRPr="00A20465" w:rsidRDefault="00FF618A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FA5E9E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  <w:vAlign w:val="center"/>
          </w:tcPr>
          <w:p w14:paraId="2C4ACEA6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4F6DE234" w14:textId="4CE66DFA" w:rsidTr="00FA5E9E">
        <w:tc>
          <w:tcPr>
            <w:tcW w:w="2376" w:type="dxa"/>
            <w:vMerge/>
          </w:tcPr>
          <w:p w14:paraId="2A921837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B7C69B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A20465">
              <w:rPr>
                <w:color w:val="000000"/>
                <w:sz w:val="24"/>
                <w:szCs w:val="24"/>
              </w:rPr>
              <w:t>Чистка с помощью пылесоса текстильной обивки мягкой мебели:</w:t>
            </w:r>
          </w:p>
        </w:tc>
        <w:tc>
          <w:tcPr>
            <w:tcW w:w="992" w:type="dxa"/>
            <w:vAlign w:val="center"/>
          </w:tcPr>
          <w:p w14:paraId="4766958F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4AECDE" w14:textId="46F53106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DD62F4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15E816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1830CD40" w14:textId="46756CC8" w:rsidTr="00FA5E9E">
        <w:tc>
          <w:tcPr>
            <w:tcW w:w="2376" w:type="dxa"/>
            <w:vMerge/>
          </w:tcPr>
          <w:p w14:paraId="51F54708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B2DFB0" w14:textId="233EDFE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A20465">
              <w:rPr>
                <w:color w:val="000000"/>
                <w:sz w:val="24"/>
                <w:szCs w:val="24"/>
              </w:rPr>
              <w:t>стула</w:t>
            </w:r>
          </w:p>
        </w:tc>
        <w:tc>
          <w:tcPr>
            <w:tcW w:w="992" w:type="dxa"/>
            <w:vAlign w:val="center"/>
          </w:tcPr>
          <w:p w14:paraId="068C1E57" w14:textId="4981E055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D76A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6E3C3E59" w14:textId="45847BBF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8587B2" w14:textId="2BA6D76B" w:rsidR="005B4EB7" w:rsidRPr="00A20465" w:rsidRDefault="00FF618A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276" w:type="dxa"/>
            <w:vAlign w:val="center"/>
          </w:tcPr>
          <w:p w14:paraId="21DB17DD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1CC2A0C2" w14:textId="6D2F3FA4" w:rsidTr="00FA5E9E">
        <w:tc>
          <w:tcPr>
            <w:tcW w:w="2376" w:type="dxa"/>
            <w:vMerge/>
          </w:tcPr>
          <w:p w14:paraId="458BD1C3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FAFCC2" w14:textId="5AF9C612" w:rsidR="005B4EB7" w:rsidRPr="00A20465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кресла</w:t>
            </w:r>
          </w:p>
        </w:tc>
        <w:tc>
          <w:tcPr>
            <w:tcW w:w="992" w:type="dxa"/>
            <w:vAlign w:val="center"/>
          </w:tcPr>
          <w:p w14:paraId="3C8A5AD9" w14:textId="1687F0CD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D76A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7ABF6CEC" w14:textId="48749BD0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8817E5" w14:textId="49BA47E2" w:rsidR="005B4EB7" w:rsidRPr="00A20465" w:rsidRDefault="00FF618A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023A7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48A965EC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B4EB7" w:rsidRPr="00A20465" w14:paraId="7EEE7A5B" w14:textId="25B7E594" w:rsidTr="00FA5E9E">
        <w:trPr>
          <w:trHeight w:val="255"/>
        </w:trPr>
        <w:tc>
          <w:tcPr>
            <w:tcW w:w="2376" w:type="dxa"/>
            <w:vMerge/>
          </w:tcPr>
          <w:p w14:paraId="719DF23D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62FE1A" w14:textId="4CF656DE" w:rsidR="005B4EB7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дивана</w:t>
            </w:r>
          </w:p>
        </w:tc>
        <w:tc>
          <w:tcPr>
            <w:tcW w:w="992" w:type="dxa"/>
            <w:vAlign w:val="center"/>
          </w:tcPr>
          <w:p w14:paraId="06416F59" w14:textId="782DACBB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D76AD">
              <w:rPr>
                <w:rFonts w:cs="Times New Roman"/>
                <w:color w:val="000000"/>
                <w:sz w:val="24"/>
                <w:szCs w:val="24"/>
              </w:rPr>
              <w:t>10 ед.</w:t>
            </w:r>
          </w:p>
        </w:tc>
        <w:tc>
          <w:tcPr>
            <w:tcW w:w="992" w:type="dxa"/>
            <w:vAlign w:val="center"/>
          </w:tcPr>
          <w:p w14:paraId="17BB13AC" w14:textId="22CBF9F8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601808" w14:textId="3224FFD4" w:rsidR="005B4EB7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276" w:type="dxa"/>
            <w:vAlign w:val="center"/>
          </w:tcPr>
          <w:p w14:paraId="1AEF2640" w14:textId="77777777" w:rsidR="005B4EB7" w:rsidRPr="00A20465" w:rsidRDefault="005B4EB7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3A7E" w:rsidRPr="00A20465" w14:paraId="6636789C" w14:textId="77777777" w:rsidTr="00FA5E9E">
        <w:trPr>
          <w:trHeight w:val="255"/>
        </w:trPr>
        <w:tc>
          <w:tcPr>
            <w:tcW w:w="2376" w:type="dxa"/>
          </w:tcPr>
          <w:p w14:paraId="665FDF77" w14:textId="52BDE9E3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Транспортировка отходов</w:t>
            </w:r>
          </w:p>
        </w:tc>
        <w:tc>
          <w:tcPr>
            <w:tcW w:w="3260" w:type="dxa"/>
          </w:tcPr>
          <w:p w14:paraId="070CC089" w14:textId="77777777" w:rsidR="00023A7E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42F541" w14:textId="5AC294E9" w:rsidR="00023A7E" w:rsidRPr="00FD76AD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 пути</w:t>
            </w:r>
          </w:p>
        </w:tc>
        <w:tc>
          <w:tcPr>
            <w:tcW w:w="992" w:type="dxa"/>
            <w:vAlign w:val="center"/>
          </w:tcPr>
          <w:p w14:paraId="16C77BE8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D79A9D" w14:textId="77777777" w:rsidR="00023A7E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</w:t>
            </w:r>
          </w:p>
          <w:p w14:paraId="7DE93D15" w14:textId="77777777" w:rsidR="00023A7E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D94B9B" w14:textId="77777777" w:rsidR="00023A7E" w:rsidRPr="00A20465" w:rsidRDefault="00023A7E" w:rsidP="00FA5E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D686503" w14:textId="6B536F6B" w:rsidR="000C7E90" w:rsidRPr="006B75EC" w:rsidRDefault="001E626C" w:rsidP="00EE6E34">
      <w:pPr>
        <w:jc w:val="both"/>
        <w:rPr>
          <w:color w:val="000000"/>
          <w:sz w:val="28"/>
          <w:szCs w:val="28"/>
        </w:rPr>
      </w:pPr>
      <w:r w:rsidRPr="006B75EC">
        <w:rPr>
          <w:sz w:val="28"/>
          <w:szCs w:val="28"/>
        </w:rPr>
        <w:t xml:space="preserve">2. </w:t>
      </w:r>
      <w:r w:rsidRPr="006B75EC">
        <w:rPr>
          <w:color w:val="000000"/>
          <w:sz w:val="28"/>
          <w:szCs w:val="28"/>
        </w:rPr>
        <w:t>Санитарное содержание прилегающей к зданиям территории</w:t>
      </w:r>
    </w:p>
    <w:tbl>
      <w:tblPr>
        <w:tblStyle w:val="a3"/>
        <w:tblpPr w:leftFromText="180" w:rightFromText="180" w:vertAnchor="text" w:tblpX="-318" w:tblpY="1"/>
        <w:tblOverlap w:val="never"/>
        <w:tblW w:w="10349" w:type="dxa"/>
        <w:tblLayout w:type="fixed"/>
        <w:tblLook w:val="04A0" w:firstRow="1" w:lastRow="0" w:firstColumn="1" w:lastColumn="0" w:noHBand="0" w:noVBand="1"/>
      </w:tblPr>
      <w:tblGrid>
        <w:gridCol w:w="2376"/>
        <w:gridCol w:w="3437"/>
        <w:gridCol w:w="1525"/>
        <w:gridCol w:w="850"/>
        <w:gridCol w:w="1134"/>
        <w:gridCol w:w="1027"/>
      </w:tblGrid>
      <w:tr w:rsidR="0071472D" w:rsidRPr="0071472D" w14:paraId="26F7CB31" w14:textId="1C296898" w:rsidTr="00F001B5">
        <w:tc>
          <w:tcPr>
            <w:tcW w:w="2376" w:type="dxa"/>
            <w:vAlign w:val="center"/>
          </w:tcPr>
          <w:p w14:paraId="68752EC5" w14:textId="20EB798B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Тип территории</w:t>
            </w:r>
          </w:p>
        </w:tc>
        <w:tc>
          <w:tcPr>
            <w:tcW w:w="3437" w:type="dxa"/>
            <w:vAlign w:val="center"/>
          </w:tcPr>
          <w:p w14:paraId="72902630" w14:textId="77777777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525" w:type="dxa"/>
            <w:vAlign w:val="center"/>
          </w:tcPr>
          <w:p w14:paraId="1F15EB7D" w14:textId="378535A1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14:paraId="4BBDA856" w14:textId="0C67205B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20465">
              <w:rPr>
                <w:rFonts w:cs="Times New Roman"/>
                <w:color w:val="000000"/>
                <w:sz w:val="24"/>
                <w:szCs w:val="24"/>
              </w:rPr>
              <w:t>Об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ъ</w:t>
            </w:r>
            <w:r w:rsidRPr="00A20465">
              <w:rPr>
                <w:rFonts w:cs="Times New Roman"/>
                <w:color w:val="000000"/>
                <w:sz w:val="24"/>
                <w:szCs w:val="24"/>
              </w:rPr>
              <w:t>ем работ</w:t>
            </w:r>
          </w:p>
        </w:tc>
        <w:tc>
          <w:tcPr>
            <w:tcW w:w="1134" w:type="dxa"/>
            <w:vAlign w:val="center"/>
          </w:tcPr>
          <w:p w14:paraId="2A676EE5" w14:textId="6B5105BE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Норма времени, чел-часов</w:t>
            </w:r>
          </w:p>
        </w:tc>
        <w:tc>
          <w:tcPr>
            <w:tcW w:w="1027" w:type="dxa"/>
          </w:tcPr>
          <w:p w14:paraId="7B9E447D" w14:textId="1E563D31" w:rsidR="0071472D" w:rsidRPr="0071472D" w:rsidRDefault="0071472D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</w:t>
            </w:r>
            <w:r>
              <w:rPr>
                <w:rFonts w:cs="Times New Roman"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мость работ за год</w:t>
            </w:r>
          </w:p>
        </w:tc>
      </w:tr>
      <w:tr w:rsidR="004E1546" w:rsidRPr="0071472D" w14:paraId="46521722" w14:textId="01B6753C" w:rsidTr="00023A7E">
        <w:tc>
          <w:tcPr>
            <w:tcW w:w="10349" w:type="dxa"/>
            <w:gridSpan w:val="6"/>
            <w:vAlign w:val="center"/>
          </w:tcPr>
          <w:p w14:paraId="4FBC4228" w14:textId="5FD4F94A" w:rsidR="004E1546" w:rsidRPr="0071472D" w:rsidRDefault="004E1546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Теплый период</w:t>
            </w:r>
          </w:p>
        </w:tc>
      </w:tr>
      <w:tr w:rsidR="00023A7E" w:rsidRPr="0071472D" w14:paraId="2BBB70BD" w14:textId="0442DDB1" w:rsidTr="00F001B5">
        <w:trPr>
          <w:trHeight w:val="306"/>
        </w:trPr>
        <w:tc>
          <w:tcPr>
            <w:tcW w:w="2376" w:type="dxa"/>
            <w:vMerge w:val="restart"/>
          </w:tcPr>
          <w:p w14:paraId="0B3AD3CC" w14:textId="15AF66E1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Территория с п</w:t>
            </w:r>
            <w:r w:rsidRPr="0071472D">
              <w:rPr>
                <w:rFonts w:cs="Times New Roman"/>
                <w:color w:val="000000"/>
                <w:sz w:val="24"/>
                <w:szCs w:val="24"/>
              </w:rPr>
              <w:t>о</w:t>
            </w:r>
            <w:r w:rsidRPr="0071472D">
              <w:rPr>
                <w:rFonts w:cs="Times New Roman"/>
                <w:color w:val="000000"/>
                <w:sz w:val="24"/>
                <w:szCs w:val="24"/>
              </w:rPr>
              <w:t>крытием</w:t>
            </w:r>
          </w:p>
          <w:p w14:paraId="050A8282" w14:textId="77777777" w:rsidR="00023A7E" w:rsidRPr="0071472D" w:rsidRDefault="00023A7E" w:rsidP="00023A7E">
            <w:pPr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14:paraId="6ADBE70A" w14:textId="6556AD0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Уборка территории от случа</w:t>
            </w:r>
            <w:r w:rsidRPr="0071472D">
              <w:rPr>
                <w:rFonts w:cs="Times New Roman"/>
                <w:color w:val="000000"/>
                <w:sz w:val="24"/>
                <w:szCs w:val="24"/>
              </w:rPr>
              <w:t>й</w:t>
            </w:r>
            <w:r w:rsidRPr="0071472D">
              <w:rPr>
                <w:rFonts w:cs="Times New Roman"/>
                <w:color w:val="000000"/>
                <w:sz w:val="24"/>
                <w:szCs w:val="24"/>
              </w:rPr>
              <w:t>ного мусора</w:t>
            </w:r>
          </w:p>
        </w:tc>
        <w:tc>
          <w:tcPr>
            <w:tcW w:w="1525" w:type="dxa"/>
            <w:vAlign w:val="center"/>
          </w:tcPr>
          <w:p w14:paraId="113B51BD" w14:textId="17EE4CBB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21928507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9272B" w14:textId="23C094A1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027" w:type="dxa"/>
            <w:vAlign w:val="center"/>
          </w:tcPr>
          <w:p w14:paraId="143F7BA9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71472D" w14:paraId="29757777" w14:textId="6277CA40" w:rsidTr="00F001B5">
        <w:trPr>
          <w:trHeight w:val="281"/>
        </w:trPr>
        <w:tc>
          <w:tcPr>
            <w:tcW w:w="2376" w:type="dxa"/>
            <w:vMerge/>
          </w:tcPr>
          <w:p w14:paraId="50E0DB86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5D528DDA" w14:textId="6F3D172F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Подметание территории</w:t>
            </w:r>
          </w:p>
        </w:tc>
        <w:tc>
          <w:tcPr>
            <w:tcW w:w="1525" w:type="dxa"/>
            <w:vAlign w:val="center"/>
          </w:tcPr>
          <w:p w14:paraId="4318CCCC" w14:textId="2C025C8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3EFB2524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182FFB" w14:textId="2F4F35FA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  <w:tc>
          <w:tcPr>
            <w:tcW w:w="1027" w:type="dxa"/>
            <w:vAlign w:val="center"/>
          </w:tcPr>
          <w:p w14:paraId="2896DA82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</w:tr>
      <w:tr w:rsidR="00023A7E" w:rsidRPr="0071472D" w14:paraId="50A1FBE8" w14:textId="3E497E39" w:rsidTr="00F001B5">
        <w:tc>
          <w:tcPr>
            <w:tcW w:w="2376" w:type="dxa"/>
            <w:vMerge/>
          </w:tcPr>
          <w:p w14:paraId="1A74E367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1144B1B9" w14:textId="407F9065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Поливка территории из шланга</w:t>
            </w:r>
          </w:p>
        </w:tc>
        <w:tc>
          <w:tcPr>
            <w:tcW w:w="1525" w:type="dxa"/>
            <w:vAlign w:val="center"/>
          </w:tcPr>
          <w:p w14:paraId="1362CEBE" w14:textId="71A4828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1E23E071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8E84F9" w14:textId="1AF7E96C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027" w:type="dxa"/>
            <w:vAlign w:val="center"/>
          </w:tcPr>
          <w:p w14:paraId="247C381C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</w:tr>
      <w:tr w:rsidR="00023A7E" w:rsidRPr="0071472D" w14:paraId="6C52B098" w14:textId="4C81571F" w:rsidTr="00F001B5">
        <w:tc>
          <w:tcPr>
            <w:tcW w:w="2376" w:type="dxa"/>
            <w:vMerge/>
          </w:tcPr>
          <w:p w14:paraId="7149C58D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362C9CFF" w14:textId="5B06C7C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Мытье покрытия из шланга</w:t>
            </w:r>
          </w:p>
        </w:tc>
        <w:tc>
          <w:tcPr>
            <w:tcW w:w="1525" w:type="dxa"/>
            <w:vAlign w:val="center"/>
          </w:tcPr>
          <w:p w14:paraId="688FB654" w14:textId="4F306CED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252A9C4C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50C874" w14:textId="49F11660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27" w:type="dxa"/>
            <w:vAlign w:val="center"/>
          </w:tcPr>
          <w:p w14:paraId="18F82F02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71472D" w14:paraId="46461E46" w14:textId="77777777" w:rsidTr="00F001B5">
        <w:tc>
          <w:tcPr>
            <w:tcW w:w="2376" w:type="dxa"/>
            <w:vMerge/>
          </w:tcPr>
          <w:p w14:paraId="4CA50579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71CFC141" w14:textId="1BC0CE9F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вручную участков 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ритории, недоступных для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ханизированной уборки</w:t>
            </w:r>
          </w:p>
        </w:tc>
        <w:tc>
          <w:tcPr>
            <w:tcW w:w="1525" w:type="dxa"/>
            <w:vAlign w:val="center"/>
          </w:tcPr>
          <w:p w14:paraId="4A35D3B2" w14:textId="03F4E37C" w:rsidR="00023A7E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0E0741E3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75C5C" w14:textId="64C7D181" w:rsidR="00023A7E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7" w:type="dxa"/>
            <w:vAlign w:val="center"/>
          </w:tcPr>
          <w:p w14:paraId="491F066B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71472D" w14:paraId="650853C5" w14:textId="0430250A" w:rsidTr="00F001B5">
        <w:tc>
          <w:tcPr>
            <w:tcW w:w="2376" w:type="dxa"/>
            <w:vMerge w:val="restart"/>
          </w:tcPr>
          <w:p w14:paraId="2E57896F" w14:textId="3FB879B9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Территория без п</w:t>
            </w:r>
            <w:r w:rsidRPr="0071472D">
              <w:rPr>
                <w:sz w:val="24"/>
                <w:szCs w:val="24"/>
              </w:rPr>
              <w:t>о</w:t>
            </w:r>
            <w:r w:rsidRPr="0071472D">
              <w:rPr>
                <w:sz w:val="24"/>
                <w:szCs w:val="24"/>
              </w:rPr>
              <w:t>крытия</w:t>
            </w:r>
          </w:p>
        </w:tc>
        <w:tc>
          <w:tcPr>
            <w:tcW w:w="3437" w:type="dxa"/>
          </w:tcPr>
          <w:p w14:paraId="6F4027E9" w14:textId="5B6D2E02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территории, газонов от случайного мусора</w:t>
            </w:r>
          </w:p>
        </w:tc>
        <w:tc>
          <w:tcPr>
            <w:tcW w:w="1525" w:type="dxa"/>
            <w:vAlign w:val="center"/>
          </w:tcPr>
          <w:p w14:paraId="0B480584" w14:textId="0FCFB1EB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123082BF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7452C5" w14:textId="7B03C166" w:rsidR="00023A7E" w:rsidRPr="0071472D" w:rsidRDefault="00023A7E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</w:t>
            </w:r>
            <w:r w:rsidR="00B13FF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7" w:type="dxa"/>
            <w:vAlign w:val="center"/>
          </w:tcPr>
          <w:p w14:paraId="4609A4C8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23A7E" w:rsidRPr="0071472D" w14:paraId="112D68AB" w14:textId="7B0376AD" w:rsidTr="00F001B5">
        <w:tc>
          <w:tcPr>
            <w:tcW w:w="2376" w:type="dxa"/>
            <w:vMerge/>
          </w:tcPr>
          <w:p w14:paraId="0B829CF6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2CCC4E87" w14:textId="17CC5D65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газонов от опавших листьев (в осенний период)</w:t>
            </w:r>
          </w:p>
        </w:tc>
        <w:tc>
          <w:tcPr>
            <w:tcW w:w="1525" w:type="dxa"/>
            <w:vAlign w:val="center"/>
          </w:tcPr>
          <w:p w14:paraId="34ED5D9F" w14:textId="2DE9347A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346F294C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AC8797" w14:textId="7FF3971E" w:rsidR="00023A7E" w:rsidRPr="0071472D" w:rsidRDefault="00023A7E" w:rsidP="00B13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  <w:r w:rsidR="00B13FFF">
              <w:rPr>
                <w:sz w:val="24"/>
                <w:szCs w:val="24"/>
              </w:rPr>
              <w:t>3</w:t>
            </w:r>
          </w:p>
        </w:tc>
        <w:tc>
          <w:tcPr>
            <w:tcW w:w="1027" w:type="dxa"/>
            <w:vAlign w:val="center"/>
          </w:tcPr>
          <w:p w14:paraId="4EECCBE0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</w:tr>
      <w:tr w:rsidR="00023A7E" w:rsidRPr="0071472D" w14:paraId="308D9DCB" w14:textId="6D56221F" w:rsidTr="00F001B5">
        <w:tc>
          <w:tcPr>
            <w:tcW w:w="2376" w:type="dxa"/>
            <w:vMerge/>
          </w:tcPr>
          <w:p w14:paraId="16151BAD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42D36E20" w14:textId="0A179A8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газонов от скошенной травы</w:t>
            </w:r>
          </w:p>
        </w:tc>
        <w:tc>
          <w:tcPr>
            <w:tcW w:w="1525" w:type="dxa"/>
            <w:vAlign w:val="center"/>
          </w:tcPr>
          <w:p w14:paraId="443496E5" w14:textId="668EF752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60AB9A42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2C9492" w14:textId="00A3365E" w:rsidR="00023A7E" w:rsidRPr="0071472D" w:rsidRDefault="00023A7E" w:rsidP="00B13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  <w:r w:rsidR="00B13FFF">
              <w:rPr>
                <w:sz w:val="24"/>
                <w:szCs w:val="24"/>
              </w:rPr>
              <w:t>1</w:t>
            </w:r>
          </w:p>
        </w:tc>
        <w:tc>
          <w:tcPr>
            <w:tcW w:w="1027" w:type="dxa"/>
            <w:vAlign w:val="center"/>
          </w:tcPr>
          <w:p w14:paraId="1C67DF9F" w14:textId="77777777" w:rsidR="00023A7E" w:rsidRPr="0071472D" w:rsidRDefault="00023A7E" w:rsidP="00023A7E">
            <w:pPr>
              <w:jc w:val="center"/>
              <w:rPr>
                <w:sz w:val="24"/>
                <w:szCs w:val="24"/>
              </w:rPr>
            </w:pPr>
          </w:p>
        </w:tc>
      </w:tr>
      <w:tr w:rsidR="00023A7E" w:rsidRPr="0071472D" w14:paraId="45BF54E1" w14:textId="57FAA104" w:rsidTr="00F001B5">
        <w:tc>
          <w:tcPr>
            <w:tcW w:w="2376" w:type="dxa"/>
            <w:vMerge/>
          </w:tcPr>
          <w:p w14:paraId="43EB3CFA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328F208F" w14:textId="19DE71E5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Поливка газонов из шланга</w:t>
            </w:r>
          </w:p>
        </w:tc>
        <w:tc>
          <w:tcPr>
            <w:tcW w:w="1525" w:type="dxa"/>
            <w:vAlign w:val="center"/>
          </w:tcPr>
          <w:p w14:paraId="37E0CA58" w14:textId="15B2FE2D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5018B487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B7FA67" w14:textId="3917BB83" w:rsidR="00023A7E" w:rsidRPr="0071472D" w:rsidRDefault="00023A7E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</w:t>
            </w:r>
            <w:r w:rsidR="00B13FF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7" w:type="dxa"/>
            <w:vAlign w:val="center"/>
          </w:tcPr>
          <w:p w14:paraId="44FFF084" w14:textId="77777777" w:rsidR="00023A7E" w:rsidRPr="0071472D" w:rsidRDefault="00023A7E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001B5" w:rsidRPr="0071472D" w14:paraId="731A2CC7" w14:textId="29BADE88" w:rsidTr="00F001B5">
        <w:trPr>
          <w:trHeight w:val="453"/>
        </w:trPr>
        <w:tc>
          <w:tcPr>
            <w:tcW w:w="2376" w:type="dxa"/>
            <w:vMerge w:val="restart"/>
          </w:tcPr>
          <w:p w14:paraId="3D7395B3" w14:textId="77777777" w:rsidR="00F001B5" w:rsidRPr="0071472D" w:rsidRDefault="00F001B5" w:rsidP="00023A7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Прочие работы</w:t>
            </w:r>
          </w:p>
          <w:p w14:paraId="58281D72" w14:textId="7514E3C9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15FE72DC" w14:textId="752E2662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Очистка урн</w:t>
            </w:r>
          </w:p>
        </w:tc>
        <w:tc>
          <w:tcPr>
            <w:tcW w:w="1525" w:type="dxa"/>
            <w:vAlign w:val="center"/>
          </w:tcPr>
          <w:p w14:paraId="5D893098" w14:textId="0ECDC1B8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 урн</w:t>
            </w:r>
          </w:p>
        </w:tc>
        <w:tc>
          <w:tcPr>
            <w:tcW w:w="850" w:type="dxa"/>
            <w:vAlign w:val="center"/>
          </w:tcPr>
          <w:p w14:paraId="4D00F5ED" w14:textId="77777777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E7DCC3" w14:textId="35326B92" w:rsidR="00F001B5" w:rsidRPr="0071472D" w:rsidRDefault="00F001B5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027" w:type="dxa"/>
            <w:vAlign w:val="center"/>
          </w:tcPr>
          <w:p w14:paraId="00F7D470" w14:textId="77777777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001B5" w:rsidRPr="0071472D" w14:paraId="3B508B79" w14:textId="3E9D75AC" w:rsidTr="00F001B5">
        <w:trPr>
          <w:trHeight w:val="654"/>
        </w:trPr>
        <w:tc>
          <w:tcPr>
            <w:tcW w:w="2376" w:type="dxa"/>
            <w:vMerge/>
          </w:tcPr>
          <w:p w14:paraId="4E34CE45" w14:textId="77777777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090D1B25" w14:textId="77777777" w:rsidR="00F001B5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Скашивание травы газонов:</w:t>
            </w:r>
          </w:p>
          <w:p w14:paraId="72271745" w14:textId="77777777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  <w:p w14:paraId="34FCE999" w14:textId="6DB77A01" w:rsidR="00F001B5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Триммером</w:t>
            </w:r>
          </w:p>
          <w:p w14:paraId="5ADA1032" w14:textId="56D70B72" w:rsidR="00F001B5" w:rsidRPr="0071472D" w:rsidRDefault="00F001B5" w:rsidP="00023A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2F3C76EB" w14:textId="77777777" w:rsidR="00F001B5" w:rsidRDefault="00F001B5" w:rsidP="00023A7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AAC33EA" w14:textId="7DF29711" w:rsidR="00F001B5" w:rsidRPr="0071472D" w:rsidRDefault="00F001B5" w:rsidP="00023A7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20236400" w14:textId="77777777" w:rsidR="00F001B5" w:rsidRPr="0071472D" w:rsidRDefault="00F001B5" w:rsidP="00023A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AAD24A" w14:textId="77777777" w:rsidR="00F001B5" w:rsidRDefault="00F001B5" w:rsidP="00B13FFF">
            <w:pPr>
              <w:jc w:val="center"/>
              <w:rPr>
                <w:sz w:val="24"/>
                <w:szCs w:val="24"/>
              </w:rPr>
            </w:pPr>
          </w:p>
          <w:p w14:paraId="23547043" w14:textId="6D7C46C2" w:rsidR="00F001B5" w:rsidRPr="0071472D" w:rsidRDefault="00F001B5" w:rsidP="00B13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  <w:tc>
          <w:tcPr>
            <w:tcW w:w="1027" w:type="dxa"/>
            <w:vAlign w:val="center"/>
          </w:tcPr>
          <w:p w14:paraId="39B82F0A" w14:textId="77777777" w:rsidR="00F001B5" w:rsidRPr="0071472D" w:rsidRDefault="00F001B5" w:rsidP="00023A7E">
            <w:pPr>
              <w:jc w:val="center"/>
              <w:rPr>
                <w:sz w:val="24"/>
                <w:szCs w:val="24"/>
              </w:rPr>
            </w:pPr>
          </w:p>
        </w:tc>
      </w:tr>
      <w:tr w:rsidR="00F001B5" w:rsidRPr="0071472D" w14:paraId="60DA6260" w14:textId="77777777" w:rsidTr="00F001B5">
        <w:trPr>
          <w:trHeight w:val="654"/>
        </w:trPr>
        <w:tc>
          <w:tcPr>
            <w:tcW w:w="2376" w:type="dxa"/>
            <w:vMerge/>
          </w:tcPr>
          <w:p w14:paraId="5D1D94E9" w14:textId="77777777" w:rsidR="00F001B5" w:rsidRPr="0071472D" w:rsidRDefault="00F001B5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52E69B5E" w14:textId="32D05846" w:rsidR="00F001B5" w:rsidRPr="0071472D" w:rsidRDefault="00F001B5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Газонокосилкой</w:t>
            </w:r>
          </w:p>
        </w:tc>
        <w:tc>
          <w:tcPr>
            <w:tcW w:w="1525" w:type="dxa"/>
            <w:vAlign w:val="center"/>
          </w:tcPr>
          <w:p w14:paraId="73E34521" w14:textId="775DD4EC" w:rsidR="00F001B5" w:rsidRDefault="00F001B5" w:rsidP="00B13FF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70DFF6FA" w14:textId="77777777" w:rsidR="00F001B5" w:rsidRPr="0071472D" w:rsidRDefault="00F001B5" w:rsidP="00B13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12B58D" w14:textId="65BE4862" w:rsidR="00F001B5" w:rsidRDefault="00F001B5" w:rsidP="00B13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  <w:tc>
          <w:tcPr>
            <w:tcW w:w="1027" w:type="dxa"/>
            <w:vAlign w:val="center"/>
          </w:tcPr>
          <w:p w14:paraId="77CBCF3E" w14:textId="77777777" w:rsidR="00F001B5" w:rsidRPr="0071472D" w:rsidRDefault="00F001B5" w:rsidP="00B13FFF">
            <w:pPr>
              <w:jc w:val="center"/>
              <w:rPr>
                <w:sz w:val="24"/>
                <w:szCs w:val="24"/>
              </w:rPr>
            </w:pPr>
          </w:p>
        </w:tc>
      </w:tr>
      <w:tr w:rsidR="00F001B5" w:rsidRPr="0071472D" w14:paraId="2F43DAB7" w14:textId="77777777" w:rsidTr="00F001B5">
        <w:trPr>
          <w:trHeight w:val="654"/>
        </w:trPr>
        <w:tc>
          <w:tcPr>
            <w:tcW w:w="2376" w:type="dxa"/>
            <w:vMerge/>
          </w:tcPr>
          <w:p w14:paraId="10E9852B" w14:textId="77777777" w:rsidR="00F001B5" w:rsidRPr="0071472D" w:rsidRDefault="00F001B5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69A66CBB" w14:textId="4D2E7545" w:rsidR="00F001B5" w:rsidRDefault="00F001B5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Стрижка живых изгородей</w:t>
            </w:r>
          </w:p>
        </w:tc>
        <w:tc>
          <w:tcPr>
            <w:tcW w:w="1525" w:type="dxa"/>
            <w:vAlign w:val="center"/>
          </w:tcPr>
          <w:p w14:paraId="30A61EEC" w14:textId="06E07016" w:rsidR="00F001B5" w:rsidRDefault="00F001B5" w:rsidP="00B13FFF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остриже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ной повер</w:t>
            </w:r>
            <w:r>
              <w:rPr>
                <w:rFonts w:cs="Times New Roman"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z w:val="24"/>
                <w:szCs w:val="24"/>
              </w:rPr>
              <w:t>ности 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6FFD072B" w14:textId="77777777" w:rsidR="00F001B5" w:rsidRPr="0071472D" w:rsidRDefault="00F001B5" w:rsidP="00B13F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08E8BE" w14:textId="6B38AABF" w:rsidR="00F001B5" w:rsidRDefault="00F001B5" w:rsidP="00B13F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</w:t>
            </w:r>
          </w:p>
        </w:tc>
        <w:tc>
          <w:tcPr>
            <w:tcW w:w="1027" w:type="dxa"/>
            <w:vAlign w:val="center"/>
          </w:tcPr>
          <w:p w14:paraId="45D59F0F" w14:textId="77777777" w:rsidR="00F001B5" w:rsidRPr="0071472D" w:rsidRDefault="00F001B5" w:rsidP="00B13FFF">
            <w:pPr>
              <w:jc w:val="center"/>
              <w:rPr>
                <w:sz w:val="24"/>
                <w:szCs w:val="24"/>
              </w:rPr>
            </w:pPr>
          </w:p>
        </w:tc>
      </w:tr>
      <w:tr w:rsidR="00B13FFF" w:rsidRPr="0071472D" w14:paraId="2C3ACC06" w14:textId="69F1529F" w:rsidTr="00023A7E">
        <w:trPr>
          <w:trHeight w:val="341"/>
        </w:trPr>
        <w:tc>
          <w:tcPr>
            <w:tcW w:w="10349" w:type="dxa"/>
            <w:gridSpan w:val="6"/>
            <w:vAlign w:val="center"/>
          </w:tcPr>
          <w:p w14:paraId="69FB7C3E" w14:textId="677EF31A" w:rsidR="00B13FFF" w:rsidRPr="0071472D" w:rsidRDefault="00B13FFF" w:rsidP="00B13FFF">
            <w:pPr>
              <w:tabs>
                <w:tab w:val="left" w:pos="5744"/>
              </w:tabs>
              <w:jc w:val="center"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Холодный период</w:t>
            </w:r>
          </w:p>
        </w:tc>
      </w:tr>
      <w:tr w:rsidR="00B13FFF" w:rsidRPr="0071472D" w14:paraId="170C8849" w14:textId="6FDA5899" w:rsidTr="00F001B5">
        <w:trPr>
          <w:trHeight w:val="701"/>
        </w:trPr>
        <w:tc>
          <w:tcPr>
            <w:tcW w:w="2376" w:type="dxa"/>
            <w:vMerge w:val="restart"/>
          </w:tcPr>
          <w:p w14:paraId="0011D42D" w14:textId="7C112D83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территории</w:t>
            </w:r>
          </w:p>
        </w:tc>
        <w:tc>
          <w:tcPr>
            <w:tcW w:w="3437" w:type="dxa"/>
          </w:tcPr>
          <w:p w14:paraId="47056C28" w14:textId="48116E39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территории от случа</w:t>
            </w:r>
            <w:r w:rsidRPr="0071472D">
              <w:rPr>
                <w:sz w:val="24"/>
                <w:szCs w:val="24"/>
              </w:rPr>
              <w:t>й</w:t>
            </w:r>
            <w:r w:rsidRPr="0071472D">
              <w:rPr>
                <w:sz w:val="24"/>
                <w:szCs w:val="24"/>
              </w:rPr>
              <w:t>ного мусора</w:t>
            </w:r>
          </w:p>
        </w:tc>
        <w:tc>
          <w:tcPr>
            <w:tcW w:w="1525" w:type="dxa"/>
            <w:vAlign w:val="center"/>
          </w:tcPr>
          <w:p w14:paraId="36132202" w14:textId="3441C181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2DF50D56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8A4C68" w14:textId="04F13DDC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027" w:type="dxa"/>
            <w:vAlign w:val="center"/>
          </w:tcPr>
          <w:p w14:paraId="2685CC03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169A4316" w14:textId="75F04E40" w:rsidTr="00F001B5">
        <w:trPr>
          <w:trHeight w:val="980"/>
        </w:trPr>
        <w:tc>
          <w:tcPr>
            <w:tcW w:w="2376" w:type="dxa"/>
            <w:vMerge/>
          </w:tcPr>
          <w:p w14:paraId="56D51F07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49142676" w14:textId="259BCA6A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 xml:space="preserve">Подметание территории без обработки </w:t>
            </w:r>
            <w:proofErr w:type="spellStart"/>
            <w:r w:rsidRPr="0071472D">
              <w:rPr>
                <w:sz w:val="24"/>
                <w:szCs w:val="24"/>
              </w:rPr>
              <w:t>противогололедн</w:t>
            </w:r>
            <w:r w:rsidRPr="0071472D">
              <w:rPr>
                <w:sz w:val="24"/>
                <w:szCs w:val="24"/>
              </w:rPr>
              <w:t>ы</w:t>
            </w:r>
            <w:r w:rsidRPr="0071472D">
              <w:rPr>
                <w:sz w:val="24"/>
                <w:szCs w:val="24"/>
              </w:rPr>
              <w:t>ми</w:t>
            </w:r>
            <w:proofErr w:type="spellEnd"/>
            <w:r w:rsidRPr="0071472D">
              <w:rPr>
                <w:sz w:val="24"/>
                <w:szCs w:val="24"/>
              </w:rPr>
              <w:t xml:space="preserve"> средствами</w:t>
            </w:r>
          </w:p>
        </w:tc>
        <w:tc>
          <w:tcPr>
            <w:tcW w:w="1525" w:type="dxa"/>
            <w:vAlign w:val="center"/>
          </w:tcPr>
          <w:p w14:paraId="25144B52" w14:textId="59A93A9E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745BC4A2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9339D9" w14:textId="5593766A" w:rsidR="00B13FFF" w:rsidRPr="0071472D" w:rsidRDefault="00B13FFF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0,1</w:t>
            </w:r>
            <w:r w:rsidR="00F001B5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7" w:type="dxa"/>
            <w:vAlign w:val="center"/>
          </w:tcPr>
          <w:p w14:paraId="1EF6F22D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082B6CDF" w14:textId="02B564D2" w:rsidTr="00F001B5">
        <w:trPr>
          <w:trHeight w:val="716"/>
        </w:trPr>
        <w:tc>
          <w:tcPr>
            <w:tcW w:w="2376" w:type="dxa"/>
            <w:vMerge/>
          </w:tcPr>
          <w:p w14:paraId="370C629B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712FB650" w14:textId="75A555B1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 xml:space="preserve">Посыпка территории </w:t>
            </w:r>
            <w:proofErr w:type="spellStart"/>
            <w:r w:rsidRPr="0071472D">
              <w:rPr>
                <w:sz w:val="24"/>
                <w:szCs w:val="24"/>
              </w:rPr>
              <w:t>против</w:t>
            </w:r>
            <w:r w:rsidRPr="0071472D">
              <w:rPr>
                <w:sz w:val="24"/>
                <w:szCs w:val="24"/>
              </w:rPr>
              <w:t>о</w:t>
            </w:r>
            <w:r w:rsidRPr="0071472D">
              <w:rPr>
                <w:sz w:val="24"/>
                <w:szCs w:val="24"/>
              </w:rPr>
              <w:t>гололедными</w:t>
            </w:r>
            <w:proofErr w:type="spellEnd"/>
            <w:r w:rsidRPr="0071472D">
              <w:rPr>
                <w:sz w:val="24"/>
                <w:szCs w:val="24"/>
              </w:rPr>
              <w:t xml:space="preserve"> средствами</w:t>
            </w:r>
          </w:p>
        </w:tc>
        <w:tc>
          <w:tcPr>
            <w:tcW w:w="1525" w:type="dxa"/>
            <w:vAlign w:val="center"/>
          </w:tcPr>
          <w:p w14:paraId="4E720B61" w14:textId="4C3AA78C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53E547DF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C66244" w14:textId="51DC540E" w:rsidR="00B13FFF" w:rsidRPr="0071472D" w:rsidRDefault="00B13FFF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0,2</w:t>
            </w:r>
            <w:r w:rsidR="00F001B5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vAlign w:val="center"/>
          </w:tcPr>
          <w:p w14:paraId="03E96FCF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272E922A" w14:textId="2D730F6D" w:rsidTr="00F001B5">
        <w:tc>
          <w:tcPr>
            <w:tcW w:w="2376" w:type="dxa"/>
            <w:vMerge/>
          </w:tcPr>
          <w:p w14:paraId="04FC5852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5FD4E2D5" w14:textId="67F9EB4A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Уборка территории после о</w:t>
            </w:r>
            <w:r w:rsidRPr="0071472D">
              <w:rPr>
                <w:sz w:val="24"/>
                <w:szCs w:val="24"/>
              </w:rPr>
              <w:t>б</w:t>
            </w:r>
            <w:r w:rsidRPr="0071472D">
              <w:rPr>
                <w:sz w:val="24"/>
                <w:szCs w:val="24"/>
              </w:rPr>
              <w:t xml:space="preserve">работки </w:t>
            </w:r>
            <w:proofErr w:type="spellStart"/>
            <w:r w:rsidRPr="0071472D">
              <w:rPr>
                <w:sz w:val="24"/>
                <w:szCs w:val="24"/>
              </w:rPr>
              <w:t>противогололедными</w:t>
            </w:r>
            <w:proofErr w:type="spellEnd"/>
            <w:r w:rsidRPr="0071472D">
              <w:rPr>
                <w:sz w:val="24"/>
                <w:szCs w:val="24"/>
              </w:rPr>
              <w:t xml:space="preserve"> средствами</w:t>
            </w:r>
          </w:p>
        </w:tc>
        <w:tc>
          <w:tcPr>
            <w:tcW w:w="1525" w:type="dxa"/>
            <w:vAlign w:val="center"/>
          </w:tcPr>
          <w:p w14:paraId="050EE331" w14:textId="013A9223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78E55472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F79546" w14:textId="43D130AA" w:rsidR="00B13FFF" w:rsidRPr="0071472D" w:rsidRDefault="00B13FFF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</w:t>
            </w:r>
            <w:r w:rsidR="00F001B5">
              <w:rPr>
                <w:rFonts w:cs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vAlign w:val="center"/>
          </w:tcPr>
          <w:p w14:paraId="32238E0C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6294C132" w14:textId="190D3B90" w:rsidTr="00F001B5">
        <w:tc>
          <w:tcPr>
            <w:tcW w:w="2376" w:type="dxa"/>
            <w:vMerge/>
          </w:tcPr>
          <w:p w14:paraId="4369A956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47922DD8" w14:textId="3C2E36F1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Сдвигание свежевыпавшего снега</w:t>
            </w:r>
          </w:p>
        </w:tc>
        <w:tc>
          <w:tcPr>
            <w:tcW w:w="1525" w:type="dxa"/>
            <w:vAlign w:val="center"/>
          </w:tcPr>
          <w:p w14:paraId="4DF59CFF" w14:textId="3F04E7E3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547F45EB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96DDA7" w14:textId="273A675B" w:rsidR="00B13FFF" w:rsidRPr="0071472D" w:rsidRDefault="00B13FFF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</w:t>
            </w:r>
            <w:r w:rsidR="00F001B5">
              <w:rPr>
                <w:rFonts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27" w:type="dxa"/>
            <w:vAlign w:val="center"/>
          </w:tcPr>
          <w:p w14:paraId="2BB2D34D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127C1E33" w14:textId="0660F3DA" w:rsidTr="00F001B5">
        <w:tc>
          <w:tcPr>
            <w:tcW w:w="2376" w:type="dxa"/>
            <w:vMerge/>
          </w:tcPr>
          <w:p w14:paraId="12F9D9E5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1628D792" w14:textId="6C392A1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Очистка территории от упло</w:t>
            </w:r>
            <w:r w:rsidRPr="0071472D">
              <w:rPr>
                <w:sz w:val="24"/>
                <w:szCs w:val="24"/>
              </w:rPr>
              <w:t>т</w:t>
            </w:r>
            <w:r w:rsidRPr="0071472D">
              <w:rPr>
                <w:sz w:val="24"/>
                <w:szCs w:val="24"/>
              </w:rPr>
              <w:t>ненного снега</w:t>
            </w:r>
          </w:p>
        </w:tc>
        <w:tc>
          <w:tcPr>
            <w:tcW w:w="1525" w:type="dxa"/>
            <w:vAlign w:val="center"/>
          </w:tcPr>
          <w:p w14:paraId="37E2CA6A" w14:textId="3A40B886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68F78BE1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5AED72" w14:textId="5ADAC37E" w:rsidR="00B13FFF" w:rsidRPr="0071472D" w:rsidRDefault="00B13FFF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2,</w:t>
            </w:r>
            <w:r w:rsidR="00F001B5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7" w:type="dxa"/>
            <w:vAlign w:val="center"/>
          </w:tcPr>
          <w:p w14:paraId="507796DF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001B5" w:rsidRPr="0071472D" w14:paraId="64E0789E" w14:textId="77777777" w:rsidTr="00F001B5">
        <w:tc>
          <w:tcPr>
            <w:tcW w:w="2376" w:type="dxa"/>
          </w:tcPr>
          <w:p w14:paraId="3105787A" w14:textId="77777777" w:rsidR="00F001B5" w:rsidRPr="0071472D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437" w:type="dxa"/>
          </w:tcPr>
          <w:p w14:paraId="39EBB21B" w14:textId="1E3E8466" w:rsidR="00F001B5" w:rsidRPr="0071472D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 вручную участков 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ритории, недоступных для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ханизированной уборки</w:t>
            </w:r>
          </w:p>
        </w:tc>
        <w:tc>
          <w:tcPr>
            <w:tcW w:w="1525" w:type="dxa"/>
            <w:vAlign w:val="center"/>
          </w:tcPr>
          <w:p w14:paraId="221C8679" w14:textId="5AAF8022" w:rsidR="00F001B5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 м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14:paraId="3B5F84DB" w14:textId="77777777" w:rsidR="00F001B5" w:rsidRPr="0071472D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78A88A" w14:textId="19D36C20" w:rsidR="00F001B5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027" w:type="dxa"/>
            <w:vAlign w:val="center"/>
          </w:tcPr>
          <w:p w14:paraId="61E68DF2" w14:textId="77777777" w:rsidR="00F001B5" w:rsidRPr="0071472D" w:rsidRDefault="00F001B5" w:rsidP="00F001B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13FFF" w:rsidRPr="0071472D" w14:paraId="2FA9A953" w14:textId="16E3D2B3" w:rsidTr="00F001B5">
        <w:tc>
          <w:tcPr>
            <w:tcW w:w="2376" w:type="dxa"/>
          </w:tcPr>
          <w:p w14:paraId="26E29316" w14:textId="1AD18F73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Times New Roman"/>
                <w:color w:val="000000"/>
                <w:sz w:val="24"/>
                <w:szCs w:val="24"/>
              </w:rPr>
            </w:pPr>
            <w:r w:rsidRPr="0071472D">
              <w:rPr>
                <w:rFonts w:cs="Times New Roman"/>
                <w:color w:val="000000"/>
                <w:sz w:val="24"/>
                <w:szCs w:val="24"/>
              </w:rPr>
              <w:t>Прочие работы</w:t>
            </w:r>
          </w:p>
        </w:tc>
        <w:tc>
          <w:tcPr>
            <w:tcW w:w="3437" w:type="dxa"/>
          </w:tcPr>
          <w:p w14:paraId="5D317980" w14:textId="1D461369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71472D">
              <w:rPr>
                <w:sz w:val="24"/>
                <w:szCs w:val="24"/>
              </w:rPr>
              <w:t>Очистка урн</w:t>
            </w:r>
          </w:p>
        </w:tc>
        <w:tc>
          <w:tcPr>
            <w:tcW w:w="1525" w:type="dxa"/>
            <w:vAlign w:val="center"/>
          </w:tcPr>
          <w:p w14:paraId="4E0EFA6B" w14:textId="5FF3AF70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 урн</w:t>
            </w:r>
          </w:p>
        </w:tc>
        <w:tc>
          <w:tcPr>
            <w:tcW w:w="850" w:type="dxa"/>
            <w:vAlign w:val="center"/>
          </w:tcPr>
          <w:p w14:paraId="48B0CB5B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0CDFF3" w14:textId="5A6B9C69" w:rsidR="00B13FFF" w:rsidRPr="0071472D" w:rsidRDefault="00B13FFF" w:rsidP="00C126A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0,3</w:t>
            </w:r>
            <w:r w:rsidR="00C126A1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vAlign w:val="center"/>
          </w:tcPr>
          <w:p w14:paraId="3D16EB8D" w14:textId="77777777" w:rsidR="00B13FFF" w:rsidRPr="0071472D" w:rsidRDefault="00B13FFF" w:rsidP="00B13FF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14:paraId="01C26018" w14:textId="77777777" w:rsidR="0071472D" w:rsidRDefault="0071472D" w:rsidP="00860215">
      <w:pPr>
        <w:spacing w:after="0"/>
        <w:jc w:val="both"/>
        <w:rPr>
          <w:sz w:val="28"/>
          <w:szCs w:val="28"/>
        </w:rPr>
      </w:pPr>
    </w:p>
    <w:p w14:paraId="59D7990E" w14:textId="41F77EFF" w:rsidR="00744CE8" w:rsidRDefault="00744CE8" w:rsidP="0086021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санитарно-технического оборудования</w:t>
      </w:r>
      <w:r w:rsidR="0082400E">
        <w:rPr>
          <w:sz w:val="28"/>
          <w:szCs w:val="28"/>
        </w:rPr>
        <w:t xml:space="preserve"> всего (шт.)</w:t>
      </w:r>
      <w:r>
        <w:rPr>
          <w:sz w:val="28"/>
          <w:szCs w:val="28"/>
        </w:rPr>
        <w:t>:</w:t>
      </w:r>
    </w:p>
    <w:p w14:paraId="2880D482" w14:textId="7FECFECA" w:rsidR="00744CE8" w:rsidRDefault="0082400E" w:rsidP="0086021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Унитазы, у</w:t>
      </w:r>
      <w:r w:rsidR="00744CE8">
        <w:rPr>
          <w:sz w:val="28"/>
          <w:szCs w:val="28"/>
        </w:rPr>
        <w:t>мывальники</w:t>
      </w:r>
      <w:r>
        <w:rPr>
          <w:sz w:val="28"/>
          <w:szCs w:val="28"/>
        </w:rPr>
        <w:t>, п</w:t>
      </w:r>
      <w:r w:rsidR="00744CE8">
        <w:rPr>
          <w:sz w:val="28"/>
          <w:szCs w:val="28"/>
        </w:rPr>
        <w:t xml:space="preserve">иссуары        </w:t>
      </w:r>
    </w:p>
    <w:p w14:paraId="0F420588" w14:textId="77777777" w:rsidR="00744CE8" w:rsidRDefault="00744CE8" w:rsidP="00860215">
      <w:pPr>
        <w:spacing w:after="0"/>
        <w:jc w:val="both"/>
        <w:rPr>
          <w:sz w:val="28"/>
          <w:szCs w:val="28"/>
        </w:rPr>
      </w:pPr>
    </w:p>
    <w:sectPr w:rsidR="00744CE8" w:rsidSect="0086021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B13DA"/>
    <w:multiLevelType w:val="hybridMultilevel"/>
    <w:tmpl w:val="4210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E2"/>
    <w:rsid w:val="00023A7E"/>
    <w:rsid w:val="00030025"/>
    <w:rsid w:val="00052B15"/>
    <w:rsid w:val="00074BE2"/>
    <w:rsid w:val="000C7E90"/>
    <w:rsid w:val="000D60BE"/>
    <w:rsid w:val="000F2FBA"/>
    <w:rsid w:val="00141722"/>
    <w:rsid w:val="001E626C"/>
    <w:rsid w:val="001F0932"/>
    <w:rsid w:val="0021125A"/>
    <w:rsid w:val="0021286B"/>
    <w:rsid w:val="00212A99"/>
    <w:rsid w:val="00216C90"/>
    <w:rsid w:val="0022217B"/>
    <w:rsid w:val="00230F8A"/>
    <w:rsid w:val="0029109A"/>
    <w:rsid w:val="003004E4"/>
    <w:rsid w:val="003459D7"/>
    <w:rsid w:val="00351F3C"/>
    <w:rsid w:val="003734E4"/>
    <w:rsid w:val="00387BC1"/>
    <w:rsid w:val="0039690C"/>
    <w:rsid w:val="003F2777"/>
    <w:rsid w:val="00411D8E"/>
    <w:rsid w:val="00450442"/>
    <w:rsid w:val="00483C52"/>
    <w:rsid w:val="004B08ED"/>
    <w:rsid w:val="004D3F79"/>
    <w:rsid w:val="004E1546"/>
    <w:rsid w:val="004E3267"/>
    <w:rsid w:val="005119F2"/>
    <w:rsid w:val="00572183"/>
    <w:rsid w:val="005A2B89"/>
    <w:rsid w:val="005B33FA"/>
    <w:rsid w:val="005B4EB7"/>
    <w:rsid w:val="005E122D"/>
    <w:rsid w:val="005E3C31"/>
    <w:rsid w:val="006014C1"/>
    <w:rsid w:val="00626700"/>
    <w:rsid w:val="00651694"/>
    <w:rsid w:val="00651EE2"/>
    <w:rsid w:val="00672043"/>
    <w:rsid w:val="00673E07"/>
    <w:rsid w:val="00690462"/>
    <w:rsid w:val="00694125"/>
    <w:rsid w:val="006A5B5B"/>
    <w:rsid w:val="006B75EC"/>
    <w:rsid w:val="006E54F1"/>
    <w:rsid w:val="006F5479"/>
    <w:rsid w:val="0071472D"/>
    <w:rsid w:val="00735FE3"/>
    <w:rsid w:val="00744CE8"/>
    <w:rsid w:val="00761D27"/>
    <w:rsid w:val="007642C2"/>
    <w:rsid w:val="00770495"/>
    <w:rsid w:val="00773346"/>
    <w:rsid w:val="007A6254"/>
    <w:rsid w:val="007A6DD1"/>
    <w:rsid w:val="007F555B"/>
    <w:rsid w:val="0082400E"/>
    <w:rsid w:val="008319C3"/>
    <w:rsid w:val="008506CE"/>
    <w:rsid w:val="00860215"/>
    <w:rsid w:val="008B246A"/>
    <w:rsid w:val="008C71FC"/>
    <w:rsid w:val="00914F2D"/>
    <w:rsid w:val="00942753"/>
    <w:rsid w:val="0095674E"/>
    <w:rsid w:val="009E6A8A"/>
    <w:rsid w:val="00A00331"/>
    <w:rsid w:val="00A00941"/>
    <w:rsid w:val="00A20465"/>
    <w:rsid w:val="00A9068C"/>
    <w:rsid w:val="00A908AA"/>
    <w:rsid w:val="00AB75F8"/>
    <w:rsid w:val="00B13FFF"/>
    <w:rsid w:val="00B25187"/>
    <w:rsid w:val="00B260C3"/>
    <w:rsid w:val="00B759DC"/>
    <w:rsid w:val="00B96FF8"/>
    <w:rsid w:val="00BF58E4"/>
    <w:rsid w:val="00C126A1"/>
    <w:rsid w:val="00C60039"/>
    <w:rsid w:val="00D84FA9"/>
    <w:rsid w:val="00DB7716"/>
    <w:rsid w:val="00DD6722"/>
    <w:rsid w:val="00E3634B"/>
    <w:rsid w:val="00E83ABE"/>
    <w:rsid w:val="00EB4EE9"/>
    <w:rsid w:val="00EE6E34"/>
    <w:rsid w:val="00F001B5"/>
    <w:rsid w:val="00F255EF"/>
    <w:rsid w:val="00FA5E9E"/>
    <w:rsid w:val="00FF6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3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34"/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E6E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table" w:styleId="a3">
    <w:name w:val="Table Grid"/>
    <w:basedOn w:val="a1"/>
    <w:uiPriority w:val="39"/>
    <w:unhideWhenUsed/>
    <w:rsid w:val="00EE6E34"/>
    <w:pPr>
      <w:spacing w:after="0" w:line="240" w:lineRule="auto"/>
    </w:pPr>
    <w:rPr>
      <w:rFonts w:ascii="Times New Roman" w:hAnsi="Times New Roman"/>
      <w:sz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0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34"/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E6E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table" w:styleId="a3">
    <w:name w:val="Table Grid"/>
    <w:basedOn w:val="a1"/>
    <w:uiPriority w:val="39"/>
    <w:unhideWhenUsed/>
    <w:rsid w:val="00EE6E34"/>
    <w:pPr>
      <w:spacing w:after="0" w:line="240" w:lineRule="auto"/>
    </w:pPr>
    <w:rPr>
      <w:rFonts w:ascii="Times New Roman" w:hAnsi="Times New Roman"/>
      <w:sz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0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AEB3-E606-4DBF-801E-D438B1E7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Карпович Ирина Владимировна</dc:creator>
  <cp:lastModifiedBy>Дарья Владимировна Степанюк</cp:lastModifiedBy>
  <cp:revision>34</cp:revision>
  <cp:lastPrinted>2024-07-23T11:25:00Z</cp:lastPrinted>
  <dcterms:created xsi:type="dcterms:W3CDTF">2024-07-30T08:34:00Z</dcterms:created>
  <dcterms:modified xsi:type="dcterms:W3CDTF">2025-10-31T12:20:00Z</dcterms:modified>
</cp:coreProperties>
</file>